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5162" w14:textId="5A9CB6C7" w:rsidR="00BE010F" w:rsidRDefault="00BE010F">
      <w:r>
        <w:t xml:space="preserve">Submitted by Wendy W (current </w:t>
      </w:r>
      <w:r w:rsidR="00434810">
        <w:t xml:space="preserve">Vancouver Intergroup </w:t>
      </w:r>
      <w:r>
        <w:t>Hotline Chair)</w:t>
      </w:r>
    </w:p>
    <w:p w14:paraId="2BFEC50D" w14:textId="2BDECE62" w:rsidR="00BE010F" w:rsidRDefault="00BE010F">
      <w:r>
        <w:t>February 12, 2019</w:t>
      </w:r>
    </w:p>
    <w:p w14:paraId="3839A68A" w14:textId="77777777" w:rsidR="00BE010F" w:rsidRDefault="00BE010F"/>
    <w:p w14:paraId="6C0C22E8" w14:textId="543ECD59" w:rsidR="00347E00" w:rsidRDefault="00C53006">
      <w:r>
        <w:t>Motion: That the Vancouver Intergroup Hotline Committee be a rotating Committee, with the Chair being elected at the December Intergroup Business meeting in even number years, taking office January 1 of odd number years. Th</w:t>
      </w:r>
      <w:r w:rsidR="00CE3AC1">
        <w:t xml:space="preserve">e Chair </w:t>
      </w:r>
      <w:r>
        <w:t xml:space="preserve">is a voting </w:t>
      </w:r>
      <w:r w:rsidR="00010B32">
        <w:t>Intergroup Representative, and may serve a second term if elected</w:t>
      </w:r>
      <w:r>
        <w:t>.</w:t>
      </w:r>
    </w:p>
    <w:p w14:paraId="09A33CF7" w14:textId="56668082" w:rsidR="00C53006" w:rsidRDefault="00C53006"/>
    <w:p w14:paraId="1D3EDD1D" w14:textId="2C064B7D" w:rsidR="00C53006" w:rsidRDefault="00BE010F">
      <w:r>
        <w:t xml:space="preserve">Hotline Chair </w:t>
      </w:r>
      <w:r w:rsidR="00C53006">
        <w:t xml:space="preserve">Duties: </w:t>
      </w:r>
    </w:p>
    <w:p w14:paraId="3B3D74BF" w14:textId="77777777" w:rsidR="00C53006" w:rsidRDefault="00C53006">
      <w:r>
        <w:t>Recruits Hotline phone answerers and 12</w:t>
      </w:r>
      <w:r w:rsidRPr="00C53006">
        <w:rPr>
          <w:vertAlign w:val="superscript"/>
        </w:rPr>
        <w:t>th</w:t>
      </w:r>
      <w:r>
        <w:t xml:space="preserve"> Step volunteers.</w:t>
      </w:r>
    </w:p>
    <w:p w14:paraId="355CDE95" w14:textId="124A026B" w:rsidR="00C53006" w:rsidRDefault="00C53006">
      <w:r>
        <w:t>Keeps the Vancouver AA Community informed of Hotline shift openings or need for 12</w:t>
      </w:r>
      <w:r w:rsidRPr="00C53006">
        <w:rPr>
          <w:vertAlign w:val="superscript"/>
        </w:rPr>
        <w:t>th</w:t>
      </w:r>
      <w:r>
        <w:t xml:space="preserve"> Step volunteers.</w:t>
      </w:r>
    </w:p>
    <w:p w14:paraId="3C4B7F30" w14:textId="41FAC4C2" w:rsidR="00C53006" w:rsidRDefault="00C53006">
      <w:r>
        <w:t xml:space="preserve">Reports to the Vancouver Intergroup </w:t>
      </w:r>
      <w:r w:rsidR="00BE010F">
        <w:t>at the third Tuesday monthly</w:t>
      </w:r>
      <w:r>
        <w:t xml:space="preserve"> </w:t>
      </w:r>
      <w:r w:rsidR="00BE010F">
        <w:t xml:space="preserve">business </w:t>
      </w:r>
      <w:r>
        <w:t>meeting.</w:t>
      </w:r>
    </w:p>
    <w:p w14:paraId="38385812" w14:textId="1CA57591" w:rsidR="00C53006" w:rsidRDefault="00C53006">
      <w:r>
        <w:t xml:space="preserve">Provides a written report to the office manager before the Vancouver Intergroup Steering Committee </w:t>
      </w:r>
      <w:r w:rsidR="00BE010F">
        <w:t xml:space="preserve">second Tuesday monthly </w:t>
      </w:r>
      <w:r>
        <w:t>meeting.</w:t>
      </w:r>
    </w:p>
    <w:p w14:paraId="7FCF4A1A" w14:textId="4C5B1959" w:rsidR="00C53006" w:rsidRDefault="00C53006">
      <w:r>
        <w:t>Provides training for Hotline phone answerers and 12</w:t>
      </w:r>
      <w:r w:rsidRPr="00C53006">
        <w:rPr>
          <w:vertAlign w:val="superscript"/>
        </w:rPr>
        <w:t>th</w:t>
      </w:r>
      <w:r>
        <w:t xml:space="preserve"> Step call volunteers.</w:t>
      </w:r>
    </w:p>
    <w:p w14:paraId="5DE84C96" w14:textId="4550136E" w:rsidR="00BE010F" w:rsidRDefault="00BE010F">
      <w:r>
        <w:t>Provides list of local resources to the Hotline phone answerers.</w:t>
      </w:r>
    </w:p>
    <w:p w14:paraId="57C13B45" w14:textId="714A6628" w:rsidR="00C53006" w:rsidRDefault="00C53006">
      <w:r>
        <w:t>Keeps a log of types of requests that come in to the Hotline.</w:t>
      </w:r>
    </w:p>
    <w:p w14:paraId="4E3E06BD" w14:textId="6385B15D" w:rsidR="00C53006" w:rsidRDefault="00C53006">
      <w:r>
        <w:t>May provide a workshop on 12</w:t>
      </w:r>
      <w:r w:rsidRPr="00C53006">
        <w:rPr>
          <w:vertAlign w:val="superscript"/>
        </w:rPr>
        <w:t>th</w:t>
      </w:r>
      <w:r>
        <w:t xml:space="preserve"> Step work, to be planned and determined by the Hotline Chair.</w:t>
      </w:r>
    </w:p>
    <w:p w14:paraId="1AF2159D" w14:textId="5DFEEFF4" w:rsidR="00C53006" w:rsidRDefault="00C53006">
      <w:r>
        <w:t>May implement ideas and projects in support of 12</w:t>
      </w:r>
      <w:r w:rsidRPr="00C53006">
        <w:rPr>
          <w:vertAlign w:val="superscript"/>
        </w:rPr>
        <w:t>th</w:t>
      </w:r>
      <w:r>
        <w:t xml:space="preserve"> Step work.</w:t>
      </w:r>
    </w:p>
    <w:p w14:paraId="18484B7E" w14:textId="2884F12C" w:rsidR="00C53006" w:rsidRDefault="00C53006"/>
    <w:p w14:paraId="0F24FB01" w14:textId="3BD2AEEA" w:rsidR="00C53006" w:rsidRDefault="00C53006">
      <w:r>
        <w:t>Current Practice:</w:t>
      </w:r>
    </w:p>
    <w:p w14:paraId="1C8D1FCD" w14:textId="4D79B566" w:rsidR="00C53006" w:rsidRDefault="00C53006">
      <w:r>
        <w:t>The current Hotline Chair began in January 2019</w:t>
      </w:r>
      <w:r w:rsidR="00BE010F">
        <w:t>. There are no guidelines for this Committee and is currently a non-voting Intergroup member.</w:t>
      </w:r>
    </w:p>
    <w:p w14:paraId="650E795D" w14:textId="7752D51A" w:rsidR="00BE010F" w:rsidRDefault="00BE010F"/>
    <w:p w14:paraId="3FC62B00" w14:textId="3C19B2FB" w:rsidR="00BE010F" w:rsidRDefault="00BE010F">
      <w:r>
        <w:t>Financial impact: none</w:t>
      </w:r>
    </w:p>
    <w:p w14:paraId="22EC4401" w14:textId="77777777" w:rsidR="00C53006" w:rsidRDefault="00C53006"/>
    <w:p w14:paraId="705B0D57" w14:textId="77777777" w:rsidR="00C53006" w:rsidRDefault="00C53006"/>
    <w:p w14:paraId="39B22595" w14:textId="77777777" w:rsidR="00C53006" w:rsidRDefault="00C53006"/>
    <w:sectPr w:rsidR="00C53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A6FA" w14:textId="77777777" w:rsidR="001E013E" w:rsidRDefault="001E013E" w:rsidP="00EC7B86">
      <w:pPr>
        <w:spacing w:after="0" w:line="240" w:lineRule="auto"/>
      </w:pPr>
      <w:r>
        <w:separator/>
      </w:r>
    </w:p>
  </w:endnote>
  <w:endnote w:type="continuationSeparator" w:id="0">
    <w:p w14:paraId="7B533522" w14:textId="77777777" w:rsidR="001E013E" w:rsidRDefault="001E013E" w:rsidP="00E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F4E5" w14:textId="77777777" w:rsidR="00EC7B86" w:rsidRDefault="00EC7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247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035FAC" w14:textId="4B01F14E" w:rsidR="00EC7B86" w:rsidRDefault="00EC7B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12</w:t>
        </w:r>
        <w:bookmarkStart w:id="0" w:name="_GoBack"/>
        <w:bookmarkEnd w:id="0"/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165FFB" w14:textId="77777777" w:rsidR="00EC7B86" w:rsidRDefault="00EC7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827F" w14:textId="77777777" w:rsidR="00EC7B86" w:rsidRDefault="00EC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12357" w14:textId="77777777" w:rsidR="001E013E" w:rsidRDefault="001E013E" w:rsidP="00EC7B86">
      <w:pPr>
        <w:spacing w:after="0" w:line="240" w:lineRule="auto"/>
      </w:pPr>
      <w:r>
        <w:separator/>
      </w:r>
    </w:p>
  </w:footnote>
  <w:footnote w:type="continuationSeparator" w:id="0">
    <w:p w14:paraId="70697189" w14:textId="77777777" w:rsidR="001E013E" w:rsidRDefault="001E013E" w:rsidP="00EC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47B7" w14:textId="77777777" w:rsidR="00EC7B86" w:rsidRDefault="00EC7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90FE" w14:textId="77777777" w:rsidR="00EC7B86" w:rsidRDefault="00EC7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2995" w14:textId="77777777" w:rsidR="00EC7B86" w:rsidRDefault="00EC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06"/>
    <w:rsid w:val="00010B32"/>
    <w:rsid w:val="001E013E"/>
    <w:rsid w:val="00347E00"/>
    <w:rsid w:val="003E4DB8"/>
    <w:rsid w:val="00434810"/>
    <w:rsid w:val="00BE010F"/>
    <w:rsid w:val="00C15860"/>
    <w:rsid w:val="00C53006"/>
    <w:rsid w:val="00CE3AC1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87F"/>
  <w15:chartTrackingRefBased/>
  <w15:docId w15:val="{B0DF539B-AE2A-4B1A-89F1-74F4EC8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86"/>
  </w:style>
  <w:style w:type="paragraph" w:styleId="Footer">
    <w:name w:val="footer"/>
    <w:basedOn w:val="Normal"/>
    <w:link w:val="FooterChar"/>
    <w:uiPriority w:val="99"/>
    <w:unhideWhenUsed/>
    <w:rsid w:val="00EC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</dc:creator>
  <cp:keywords/>
  <dc:description/>
  <cp:lastModifiedBy>VanAA-PC</cp:lastModifiedBy>
  <cp:revision>3</cp:revision>
  <cp:lastPrinted>2019-03-18T23:03:00Z</cp:lastPrinted>
  <dcterms:created xsi:type="dcterms:W3CDTF">2019-02-19T00:41:00Z</dcterms:created>
  <dcterms:modified xsi:type="dcterms:W3CDTF">2019-03-18T23:38:00Z</dcterms:modified>
</cp:coreProperties>
</file>