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05D45A" w14:textId="77777777" w:rsidR="00EB487A" w:rsidRDefault="0067650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686B5C" wp14:editId="56EB69D5">
                <wp:simplePos x="0" y="0"/>
                <wp:positionH relativeFrom="column">
                  <wp:posOffset>-609600</wp:posOffset>
                </wp:positionH>
                <wp:positionV relativeFrom="paragraph">
                  <wp:posOffset>-895350</wp:posOffset>
                </wp:positionV>
                <wp:extent cx="6703695" cy="1989455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1989455"/>
                          <a:chOff x="0" y="0"/>
                          <a:chExt cx="6703695" cy="198945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19125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EC5B276" w14:textId="77777777" w:rsidR="006F50E0" w:rsidRPr="006F50E0" w:rsidRDefault="006F50E0" w:rsidP="006F50E0">
                              <w:pPr>
                                <w:jc w:val="center"/>
                                <w:rPr>
                                  <w:rFonts w:ascii="Brush Script MT" w:hAnsi="Brush Script MT"/>
                                  <w:b/>
                                  <w:noProof/>
                                  <w:color w:val="262626" w:themeColor="text1" w:themeTint="D9"/>
                                  <w:sz w:val="260"/>
                                  <w:szCs w:val="2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50E0">
                                <w:rPr>
                                  <w:rFonts w:ascii="Brush Script MT" w:hAnsi="Brush Script MT"/>
                                  <w:b/>
                                  <w:noProof/>
                                  <w:color w:val="262626" w:themeColor="text1" w:themeTint="D9"/>
                                  <w:sz w:val="260"/>
                                  <w:szCs w:val="2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Wayfarers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584200"/>
                            <a:ext cx="760095" cy="976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86B5C" id="Group 5" o:spid="_x0000_s1026" style="position:absolute;margin-left:-48pt;margin-top:-70.5pt;width:527.85pt;height:156.65pt;z-index:251660288" coordsize="67036,1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1912;height:19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0EC5B276" w14:textId="77777777" w:rsidR="006F50E0" w:rsidRPr="006F50E0" w:rsidRDefault="006F50E0" w:rsidP="006F50E0">
                        <w:pPr>
                          <w:jc w:val="center"/>
                          <w:rPr>
                            <w:rFonts w:ascii="Brush Script MT" w:hAnsi="Brush Script MT"/>
                            <w:b/>
                            <w:noProof/>
                            <w:color w:val="262626" w:themeColor="text1" w:themeTint="D9"/>
                            <w:sz w:val="260"/>
                            <w:szCs w:val="2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F50E0">
                          <w:rPr>
                            <w:rFonts w:ascii="Brush Script MT" w:hAnsi="Brush Script MT"/>
                            <w:b/>
                            <w:noProof/>
                            <w:color w:val="262626" w:themeColor="text1" w:themeTint="D9"/>
                            <w:sz w:val="260"/>
                            <w:szCs w:val="2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Wayfarers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9436;top:5842;width:7600;height:9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8OXBAAAA2gAAAA8AAABkcnMvZG93bnJldi54bWxEj0+LwjAUxO/CfofwFrzZdIuIdI0iQtGr&#10;f0CPz+ZtW2xeuknUup9+Iwgeh5n5DTNb9KYVN3K+sazgK0lBEJdWN1wpOOyL0RSED8gaW8uk4EEe&#10;FvOPwQxzbe+8pdsuVCJC2OeooA6hy6X0ZU0GfWI74uj9WGcwROkqqR3eI9y0MkvTiTTYcFyosaNV&#10;TeVldzUKtuOJ358v2ek4/v3L1kVhH42zSg0/++U3iEB9eIdf7Y1WkMHzSrw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b8OX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p w14:paraId="73B05B22" w14:textId="77777777" w:rsidR="00EB487A" w:rsidRDefault="00EB487A"/>
    <w:p w14:paraId="4FA50A68" w14:textId="77777777" w:rsidR="00EB487A" w:rsidRDefault="00EB487A" w:rsidP="00EB487A"/>
    <w:p w14:paraId="098D16B8" w14:textId="77777777" w:rsidR="00EB487A" w:rsidRPr="00887944" w:rsidRDefault="00EB487A" w:rsidP="00EB487A">
      <w:pPr>
        <w:ind w:left="4320"/>
        <w:rPr>
          <w:rFonts w:ascii="Arial Black" w:hAnsi="Arial Black" w:cs="Times New Roman"/>
          <w:sz w:val="40"/>
          <w:szCs w:val="48"/>
        </w:rPr>
      </w:pPr>
      <w:r w:rsidRPr="00887944">
        <w:rPr>
          <w:rFonts w:ascii="Arial Black" w:hAnsi="Arial Black" w:cs="Times New Roman"/>
          <w:sz w:val="36"/>
          <w:szCs w:val="48"/>
        </w:rPr>
        <w:t>SPEAKERS MEETING</w:t>
      </w:r>
    </w:p>
    <w:p w14:paraId="04AD49A5" w14:textId="77777777" w:rsidR="00161C1D" w:rsidRDefault="00161C1D" w:rsidP="00161C1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47B12">
        <w:rPr>
          <w:rFonts w:ascii="Arial" w:hAnsi="Arial" w:cs="Arial"/>
          <w:b/>
          <w:sz w:val="36"/>
          <w:szCs w:val="36"/>
        </w:rPr>
        <w:t>St. John Lutheran Church</w:t>
      </w:r>
    </w:p>
    <w:p w14:paraId="06EEE648" w14:textId="77777777" w:rsidR="00161C1D" w:rsidRPr="00047B12" w:rsidRDefault="00161C1D" w:rsidP="00161C1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47B12">
        <w:rPr>
          <w:rFonts w:ascii="Arial" w:hAnsi="Arial" w:cs="Arial"/>
          <w:sz w:val="36"/>
          <w:szCs w:val="36"/>
        </w:rPr>
        <w:t>11005 NE Highway 99, Vancouver, WA 98686</w:t>
      </w:r>
    </w:p>
    <w:p w14:paraId="1605197F" w14:textId="77777777" w:rsidR="00161C1D" w:rsidRDefault="00E9680D" w:rsidP="00161C1D">
      <w:pPr>
        <w:spacing w:after="0" w:line="240" w:lineRule="auto"/>
        <w:rPr>
          <w:rFonts w:ascii="Arial" w:hAnsi="Arial" w:cs="Arial"/>
          <w:b/>
          <w:sz w:val="48"/>
          <w:szCs w:val="72"/>
        </w:rPr>
      </w:pPr>
      <w:r w:rsidRPr="00813A0A">
        <w:rPr>
          <w:rFonts w:ascii="Arial Black" w:hAnsi="Arial Black" w:cs="Times New Roman"/>
          <w:b/>
          <w:noProof/>
          <w:sz w:val="56"/>
          <w:szCs w:val="72"/>
        </w:rPr>
        <mc:AlternateContent>
          <mc:Choice Requires="wps">
            <w:drawing>
              <wp:anchor distT="182880" distB="182880" distL="182880" distR="182880" simplePos="0" relativeHeight="251658240" behindDoc="1" locked="0" layoutInCell="1" allowOverlap="1" wp14:anchorId="2048002D" wp14:editId="4BE99E32">
                <wp:simplePos x="0" y="0"/>
                <wp:positionH relativeFrom="margin">
                  <wp:posOffset>-76200</wp:posOffset>
                </wp:positionH>
                <wp:positionV relativeFrom="margin">
                  <wp:posOffset>2085975</wp:posOffset>
                </wp:positionV>
                <wp:extent cx="5943600" cy="4286250"/>
                <wp:effectExtent l="57150" t="19050" r="76200" b="114300"/>
                <wp:wrapNone/>
                <wp:docPr id="4" name="Text Box 4" descr="Shaded sidebar with color bar acc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B3A0" w14:textId="77777777" w:rsidR="00813A0A" w:rsidRDefault="00813A0A" w:rsidP="00813A0A">
                            <w:pPr>
                              <w:pBdr>
                                <w:left w:val="single" w:sz="72" w:space="5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alpha w14:val="84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F1CE48E" w14:textId="77777777" w:rsidR="00161C1D" w:rsidRPr="00592F95" w:rsidRDefault="00161C1D" w:rsidP="00813A0A">
                            <w:pPr>
                              <w:pBdr>
                                <w:left w:val="single" w:sz="72" w:space="5" w:color="5B9BD5" w:themeColor="accent1"/>
                              </w:pBdr>
                              <w:spacing w:before="160" w:after="40" w:line="480" w:lineRule="auto"/>
                              <w:ind w:right="144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alpha w14:val="84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8002D" id="Text Box 4" o:spid="_x0000_s1029" type="#_x0000_t202" alt="Shaded sidebar with color bar accent" style="position:absolute;margin-left:-6pt;margin-top:164.25pt;width:468pt;height:337.5pt;z-index:-251658240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" fillcolor="white [3212]" strokecolor="black [3213]">
                <v:fill opacity="47288f"/>
                <v:shadow on="t" color="black" opacity="26214f" origin=",-.5" offset="0,3pt"/>
                <v:textbox inset=",0,,0">
                  <w:txbxContent>
                    <w:p w14:paraId="5169B3A0" w14:textId="77777777" w:rsidR="00813A0A" w:rsidRDefault="00813A0A" w:rsidP="00813A0A">
                      <w:pPr>
                        <w:pBdr>
                          <w:left w:val="single" w:sz="72" w:space="5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alpha w14:val="84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 w14:paraId="5F1CE48E" w14:textId="77777777" w:rsidR="00161C1D" w:rsidRPr="00592F95" w:rsidRDefault="00161C1D" w:rsidP="00813A0A">
                      <w:pPr>
                        <w:pBdr>
                          <w:left w:val="single" w:sz="72" w:space="5" w:color="5B9BD5" w:themeColor="accent1"/>
                        </w:pBdr>
                        <w:spacing w:before="160" w:after="40" w:line="480" w:lineRule="auto"/>
                        <w:ind w:right="144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alpha w14:val="84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AFDF99" w14:textId="06D589E9" w:rsidR="00887944" w:rsidRPr="006462FD" w:rsidRDefault="00887944" w:rsidP="00161C1D">
      <w:pPr>
        <w:spacing w:after="0" w:line="240" w:lineRule="auto"/>
        <w:jc w:val="center"/>
        <w:rPr>
          <w:rFonts w:ascii="Arial" w:hAnsi="Arial" w:cs="Arial"/>
          <w:b/>
          <w:sz w:val="48"/>
          <w:szCs w:val="72"/>
        </w:rPr>
      </w:pPr>
      <w:r w:rsidRPr="006462FD">
        <w:rPr>
          <w:rFonts w:ascii="Arial" w:hAnsi="Arial" w:cs="Arial"/>
          <w:b/>
          <w:sz w:val="48"/>
          <w:szCs w:val="72"/>
        </w:rPr>
        <w:t xml:space="preserve">Saturday, </w:t>
      </w:r>
      <w:r w:rsidR="00A46F08">
        <w:rPr>
          <w:rFonts w:ascii="Arial" w:hAnsi="Arial" w:cs="Arial"/>
          <w:b/>
          <w:sz w:val="48"/>
          <w:szCs w:val="72"/>
        </w:rPr>
        <w:t>January 10</w:t>
      </w:r>
      <w:r w:rsidR="00226816">
        <w:rPr>
          <w:rFonts w:ascii="Arial" w:hAnsi="Arial" w:cs="Arial"/>
          <w:b/>
          <w:sz w:val="48"/>
          <w:szCs w:val="72"/>
        </w:rPr>
        <w:t>th</w:t>
      </w:r>
      <w:r w:rsidRPr="006462FD">
        <w:rPr>
          <w:rFonts w:ascii="Arial" w:hAnsi="Arial" w:cs="Arial"/>
          <w:b/>
          <w:sz w:val="48"/>
          <w:szCs w:val="72"/>
        </w:rPr>
        <w:t>, 201</w:t>
      </w:r>
      <w:r w:rsidR="00A46F08">
        <w:rPr>
          <w:rFonts w:ascii="Arial" w:hAnsi="Arial" w:cs="Arial"/>
          <w:b/>
          <w:sz w:val="48"/>
          <w:szCs w:val="72"/>
        </w:rPr>
        <w:t>9</w:t>
      </w:r>
    </w:p>
    <w:p w14:paraId="6221CED7" w14:textId="6C1AC0CE" w:rsidR="00887944" w:rsidRDefault="00887944" w:rsidP="00047B12">
      <w:pPr>
        <w:spacing w:after="0" w:line="240" w:lineRule="auto"/>
        <w:jc w:val="center"/>
        <w:rPr>
          <w:rFonts w:ascii="Arial" w:hAnsi="Arial" w:cs="Arial"/>
          <w:b/>
          <w:sz w:val="36"/>
          <w:szCs w:val="72"/>
        </w:rPr>
      </w:pPr>
      <w:r w:rsidRPr="00161C1D">
        <w:rPr>
          <w:rFonts w:ascii="Arial" w:hAnsi="Arial" w:cs="Arial"/>
          <w:b/>
          <w:sz w:val="36"/>
          <w:szCs w:val="72"/>
        </w:rPr>
        <w:t>7</w:t>
      </w:r>
      <w:r w:rsidR="00161C1D">
        <w:rPr>
          <w:rFonts w:ascii="Arial" w:hAnsi="Arial" w:cs="Arial"/>
          <w:b/>
          <w:sz w:val="36"/>
          <w:szCs w:val="72"/>
        </w:rPr>
        <w:t>:00</w:t>
      </w:r>
      <w:r w:rsidRPr="00161C1D">
        <w:rPr>
          <w:rFonts w:ascii="Arial" w:hAnsi="Arial" w:cs="Arial"/>
          <w:b/>
          <w:sz w:val="36"/>
          <w:szCs w:val="72"/>
        </w:rPr>
        <w:t xml:space="preserve"> pm to 9</w:t>
      </w:r>
      <w:r w:rsidR="00161C1D">
        <w:rPr>
          <w:rFonts w:ascii="Arial" w:hAnsi="Arial" w:cs="Arial"/>
          <w:b/>
          <w:sz w:val="36"/>
          <w:szCs w:val="72"/>
        </w:rPr>
        <w:t>:00</w:t>
      </w:r>
      <w:r w:rsidR="000710DC">
        <w:rPr>
          <w:rFonts w:ascii="Arial" w:hAnsi="Arial" w:cs="Arial"/>
          <w:b/>
          <w:sz w:val="36"/>
          <w:szCs w:val="72"/>
        </w:rPr>
        <w:t xml:space="preserve"> </w:t>
      </w:r>
      <w:r w:rsidRPr="00161C1D">
        <w:rPr>
          <w:rFonts w:ascii="Arial" w:hAnsi="Arial" w:cs="Arial"/>
          <w:b/>
          <w:sz w:val="36"/>
          <w:szCs w:val="72"/>
        </w:rPr>
        <w:t>pm</w:t>
      </w:r>
      <w:r w:rsidR="00C034AA">
        <w:rPr>
          <w:rFonts w:ascii="Arial" w:hAnsi="Arial" w:cs="Arial"/>
          <w:b/>
          <w:sz w:val="36"/>
          <w:szCs w:val="72"/>
        </w:rPr>
        <w:t xml:space="preserve"> </w:t>
      </w:r>
    </w:p>
    <w:p w14:paraId="4608FB47" w14:textId="77777777" w:rsidR="006D5728" w:rsidRPr="00161C1D" w:rsidRDefault="006D5728" w:rsidP="00161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9C9F38" w14:textId="77777777" w:rsidR="00887944" w:rsidRPr="00161C1D" w:rsidRDefault="00161C1D" w:rsidP="00047B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1C1D">
        <w:rPr>
          <w:rFonts w:ascii="Arial" w:hAnsi="Arial" w:cs="Arial"/>
          <w:b/>
          <w:sz w:val="28"/>
          <w:szCs w:val="28"/>
          <w:u w:val="single"/>
        </w:rPr>
        <w:t>Our Featured Speakers This Month:</w:t>
      </w:r>
    </w:p>
    <w:p w14:paraId="50950BAC" w14:textId="2B2589B9" w:rsidR="0051058B" w:rsidRDefault="00161C1D" w:rsidP="00047B12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(AA) </w:t>
      </w:r>
      <w:r w:rsidR="00A46F08">
        <w:rPr>
          <w:rFonts w:ascii="Arial" w:hAnsi="Arial" w:cs="Arial"/>
          <w:b/>
          <w:sz w:val="56"/>
          <w:szCs w:val="56"/>
        </w:rPr>
        <w:t>Terry M.</w:t>
      </w:r>
    </w:p>
    <w:p w14:paraId="00EDA7A5" w14:textId="11137076" w:rsidR="00A21A80" w:rsidRDefault="00A46F08" w:rsidP="00161C1D">
      <w:pP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40"/>
          <w:szCs w:val="56"/>
        </w:rPr>
        <w:t>Billings, Montana</w:t>
      </w:r>
    </w:p>
    <w:p w14:paraId="38451678" w14:textId="77777777" w:rsidR="00DE16CF" w:rsidRPr="00161C1D" w:rsidRDefault="0051058B" w:rsidP="00161C1D">
      <w:pPr>
        <w:spacing w:after="0" w:line="360" w:lineRule="auto"/>
        <w:jc w:val="center"/>
        <w:rPr>
          <w:rFonts w:ascii="Arial" w:hAnsi="Arial" w:cs="Arial"/>
          <w:b/>
          <w:sz w:val="32"/>
          <w:szCs w:val="56"/>
        </w:rPr>
      </w:pPr>
      <w:r w:rsidRPr="00161C1D">
        <w:rPr>
          <w:rFonts w:ascii="Arial" w:hAnsi="Arial" w:cs="Arial"/>
          <w:b/>
          <w:sz w:val="32"/>
          <w:szCs w:val="56"/>
        </w:rPr>
        <w:t xml:space="preserve">~ </w:t>
      </w:r>
      <w:r w:rsidR="00DE16CF" w:rsidRPr="00161C1D">
        <w:rPr>
          <w:rFonts w:ascii="Arial" w:hAnsi="Arial" w:cs="Arial"/>
          <w:b/>
          <w:sz w:val="32"/>
          <w:szCs w:val="56"/>
        </w:rPr>
        <w:t>and</w:t>
      </w:r>
      <w:r w:rsidRPr="00161C1D">
        <w:rPr>
          <w:rFonts w:ascii="Arial" w:hAnsi="Arial" w:cs="Arial"/>
          <w:b/>
          <w:sz w:val="32"/>
          <w:szCs w:val="56"/>
        </w:rPr>
        <w:t xml:space="preserve"> ~</w:t>
      </w:r>
    </w:p>
    <w:p w14:paraId="4D7BD5E8" w14:textId="3919B966" w:rsidR="0051058B" w:rsidRDefault="00161C1D" w:rsidP="00161C1D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(</w:t>
      </w:r>
      <w:r w:rsidR="00DA2B7D">
        <w:rPr>
          <w:rFonts w:ascii="Arial" w:hAnsi="Arial" w:cs="Arial"/>
          <w:b/>
          <w:sz w:val="56"/>
          <w:szCs w:val="56"/>
        </w:rPr>
        <w:t>AFG</w:t>
      </w:r>
      <w:r>
        <w:rPr>
          <w:rFonts w:ascii="Arial" w:hAnsi="Arial" w:cs="Arial"/>
          <w:b/>
          <w:sz w:val="56"/>
          <w:szCs w:val="56"/>
        </w:rPr>
        <w:t xml:space="preserve">) </w:t>
      </w:r>
      <w:r w:rsidR="00D307EB">
        <w:rPr>
          <w:rFonts w:ascii="Arial" w:hAnsi="Arial" w:cs="Arial"/>
          <w:b/>
          <w:sz w:val="56"/>
          <w:szCs w:val="56"/>
        </w:rPr>
        <w:t xml:space="preserve">Cari Z. </w:t>
      </w:r>
      <w:r w:rsidR="00412F5D">
        <w:rPr>
          <w:rFonts w:ascii="Arial" w:hAnsi="Arial" w:cs="Arial"/>
          <w:b/>
          <w:sz w:val="56"/>
          <w:szCs w:val="56"/>
        </w:rPr>
        <w:t xml:space="preserve">  </w:t>
      </w:r>
    </w:p>
    <w:p w14:paraId="22CA0232" w14:textId="2368B715" w:rsidR="00887944" w:rsidRDefault="000710DC" w:rsidP="00161C1D">
      <w:pPr>
        <w:spacing w:after="0" w:line="240" w:lineRule="auto"/>
        <w:jc w:val="center"/>
        <w:rPr>
          <w:rFonts w:ascii="Arial" w:hAnsi="Arial" w:cs="Arial"/>
          <w:b/>
          <w:sz w:val="40"/>
          <w:szCs w:val="72"/>
        </w:rPr>
      </w:pPr>
      <w:r>
        <w:rPr>
          <w:rFonts w:ascii="Arial" w:hAnsi="Arial" w:cs="Arial"/>
          <w:b/>
          <w:sz w:val="40"/>
          <w:szCs w:val="72"/>
        </w:rPr>
        <w:t>Vancouver, WA</w:t>
      </w:r>
      <w:r w:rsidR="00D673B2">
        <w:rPr>
          <w:rFonts w:ascii="Arial" w:hAnsi="Arial" w:cs="Arial"/>
          <w:b/>
          <w:sz w:val="40"/>
          <w:szCs w:val="72"/>
        </w:rPr>
        <w:t>.</w:t>
      </w:r>
    </w:p>
    <w:p w14:paraId="3AC2F4A2" w14:textId="221977F5" w:rsidR="003E02AF" w:rsidRPr="00291B0A" w:rsidRDefault="000710DC" w:rsidP="00047B12">
      <w:pPr>
        <w:spacing w:after="0" w:line="240" w:lineRule="auto"/>
        <w:jc w:val="center"/>
        <w:rPr>
          <w:rFonts w:ascii="Arial" w:hAnsi="Arial" w:cs="Arial"/>
          <w:b/>
        </w:rPr>
      </w:pPr>
      <w:r w:rsidRPr="00291B0A">
        <w:rPr>
          <w:rFonts w:ascii="Arial" w:hAnsi="Arial" w:cs="Arial"/>
          <w:b/>
        </w:rPr>
        <w:t>* Al-Anon Family Group</w:t>
      </w:r>
    </w:p>
    <w:p w14:paraId="642FB4BB" w14:textId="77777777" w:rsidR="003E02AF" w:rsidRPr="00161C1D" w:rsidRDefault="003E02AF" w:rsidP="00047B12">
      <w:pPr>
        <w:spacing w:after="0" w:line="240" w:lineRule="auto"/>
        <w:jc w:val="center"/>
        <w:rPr>
          <w:rFonts w:ascii="Arial" w:hAnsi="Arial" w:cs="Arial"/>
          <w:i/>
          <w:color w:val="2F5496" w:themeColor="accent5" w:themeShade="BF"/>
          <w:sz w:val="36"/>
          <w:szCs w:val="28"/>
        </w:rPr>
      </w:pPr>
      <w:r w:rsidRPr="00161C1D">
        <w:rPr>
          <w:rFonts w:ascii="Arial" w:hAnsi="Arial" w:cs="Arial"/>
          <w:i/>
          <w:color w:val="2F5496" w:themeColor="accent5" w:themeShade="BF"/>
          <w:sz w:val="36"/>
          <w:szCs w:val="28"/>
        </w:rPr>
        <w:t>We greatly appreciate raffle donations</w:t>
      </w:r>
    </w:p>
    <w:p w14:paraId="15354786" w14:textId="77777777" w:rsidR="003E02AF" w:rsidRPr="00161C1D" w:rsidRDefault="00161C1D" w:rsidP="00047B12">
      <w:pPr>
        <w:spacing w:after="0" w:line="240" w:lineRule="auto"/>
        <w:jc w:val="center"/>
        <w:rPr>
          <w:rFonts w:ascii="Arial" w:hAnsi="Arial" w:cs="Arial"/>
          <w:i/>
          <w:color w:val="2F5496" w:themeColor="accent5" w:themeShade="BF"/>
          <w:sz w:val="36"/>
          <w:szCs w:val="28"/>
        </w:rPr>
      </w:pPr>
      <w:r>
        <w:rPr>
          <w:rFonts w:ascii="Arial" w:hAnsi="Arial" w:cs="Arial"/>
          <w:i/>
          <w:color w:val="2F5496" w:themeColor="accent5" w:themeShade="BF"/>
          <w:sz w:val="36"/>
          <w:szCs w:val="28"/>
        </w:rPr>
        <w:t>of crafts or services</w:t>
      </w:r>
    </w:p>
    <w:p w14:paraId="38058E23" w14:textId="4897F5D6" w:rsidR="003E02AF" w:rsidRPr="00E9680D" w:rsidRDefault="00440BC6" w:rsidP="00047B12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r w:rsidRPr="00E9680D">
        <w:rPr>
          <w:rFonts w:ascii="Arial" w:hAnsi="Arial" w:cs="Arial"/>
          <w:sz w:val="28"/>
          <w:szCs w:val="28"/>
        </w:rPr>
        <w:t xml:space="preserve">Please contact </w:t>
      </w:r>
      <w:r w:rsidR="00E23950">
        <w:rPr>
          <w:rFonts w:ascii="Arial" w:hAnsi="Arial" w:cs="Arial"/>
          <w:sz w:val="28"/>
          <w:szCs w:val="28"/>
        </w:rPr>
        <w:t>the Raffle Committee</w:t>
      </w:r>
      <w:r w:rsidRPr="00E9680D">
        <w:rPr>
          <w:rFonts w:ascii="Arial" w:hAnsi="Arial" w:cs="Arial"/>
          <w:sz w:val="28"/>
          <w:szCs w:val="28"/>
        </w:rPr>
        <w:t xml:space="preserve"> to</w:t>
      </w:r>
      <w:r w:rsidR="00E9680D">
        <w:rPr>
          <w:rFonts w:ascii="Arial" w:hAnsi="Arial" w:cs="Arial"/>
          <w:sz w:val="28"/>
          <w:szCs w:val="28"/>
        </w:rPr>
        <w:t xml:space="preserve"> </w:t>
      </w:r>
      <w:r w:rsidR="003E02AF" w:rsidRPr="00E9680D">
        <w:rPr>
          <w:rFonts w:ascii="Arial" w:hAnsi="Arial" w:cs="Arial"/>
          <w:sz w:val="28"/>
          <w:szCs w:val="28"/>
        </w:rPr>
        <w:t xml:space="preserve">make arrangements: </w:t>
      </w:r>
      <w:r w:rsidR="00E01A2B">
        <w:rPr>
          <w:rFonts w:ascii="Arial" w:hAnsi="Arial" w:cs="Arial"/>
          <w:sz w:val="28"/>
          <w:szCs w:val="28"/>
        </w:rPr>
        <w:t>WafarersRaffle@gmail.com</w:t>
      </w:r>
    </w:p>
    <w:p w14:paraId="482A9FDE" w14:textId="77777777" w:rsidR="00E9680D" w:rsidRPr="00E9680D" w:rsidRDefault="00E9680D" w:rsidP="00047B12">
      <w:pPr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163F5DCD" w14:textId="28A56B14" w:rsidR="00161C1D" w:rsidRPr="00E9680D" w:rsidRDefault="00161C1D" w:rsidP="00047B12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36"/>
          <w:szCs w:val="28"/>
          <w:u w:val="none"/>
        </w:rPr>
      </w:pPr>
      <w:r w:rsidRPr="00E9680D">
        <w:rPr>
          <w:rStyle w:val="Hyperlink"/>
          <w:rFonts w:ascii="Arial" w:hAnsi="Arial" w:cs="Arial"/>
          <w:color w:val="auto"/>
          <w:sz w:val="36"/>
          <w:szCs w:val="28"/>
          <w:u w:val="none"/>
        </w:rPr>
        <w:t>You’re Invited to Join Us At</w:t>
      </w:r>
    </w:p>
    <w:p w14:paraId="17FE2CA2" w14:textId="77777777" w:rsidR="00161C1D" w:rsidRPr="00E9680D" w:rsidRDefault="00161C1D" w:rsidP="00047B12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36"/>
          <w:szCs w:val="28"/>
          <w:u w:val="none"/>
        </w:rPr>
      </w:pPr>
      <w:r w:rsidRPr="00E9680D">
        <w:rPr>
          <w:rStyle w:val="Hyperlink"/>
          <w:rFonts w:ascii="Arial" w:hAnsi="Arial" w:cs="Arial"/>
          <w:color w:val="auto"/>
          <w:sz w:val="36"/>
          <w:szCs w:val="28"/>
          <w:u w:val="none"/>
        </w:rPr>
        <w:t>“</w:t>
      </w:r>
      <w:r w:rsidRPr="00E9680D">
        <w:rPr>
          <w:rStyle w:val="Hyperlink"/>
          <w:rFonts w:ascii="Arial" w:hAnsi="Arial" w:cs="Arial"/>
          <w:i/>
          <w:color w:val="auto"/>
          <w:sz w:val="36"/>
          <w:szCs w:val="28"/>
          <w:u w:val="none"/>
        </w:rPr>
        <w:t xml:space="preserve">The Meeting </w:t>
      </w:r>
      <w:proofErr w:type="gramStart"/>
      <w:r w:rsidRPr="00E9680D">
        <w:rPr>
          <w:rStyle w:val="Hyperlink"/>
          <w:rFonts w:ascii="Arial" w:hAnsi="Arial" w:cs="Arial"/>
          <w:i/>
          <w:color w:val="auto"/>
          <w:sz w:val="36"/>
          <w:szCs w:val="28"/>
          <w:u w:val="none"/>
        </w:rPr>
        <w:t>After</w:t>
      </w:r>
      <w:proofErr w:type="gramEnd"/>
      <w:r w:rsidRPr="00E9680D">
        <w:rPr>
          <w:rStyle w:val="Hyperlink"/>
          <w:rFonts w:ascii="Arial" w:hAnsi="Arial" w:cs="Arial"/>
          <w:i/>
          <w:color w:val="auto"/>
          <w:sz w:val="36"/>
          <w:szCs w:val="28"/>
          <w:u w:val="none"/>
        </w:rPr>
        <w:t xml:space="preserve"> The Meeting</w:t>
      </w:r>
      <w:r w:rsidRPr="00E9680D">
        <w:rPr>
          <w:rStyle w:val="Hyperlink"/>
          <w:rFonts w:ascii="Arial" w:hAnsi="Arial" w:cs="Arial"/>
          <w:color w:val="auto"/>
          <w:sz w:val="36"/>
          <w:szCs w:val="28"/>
          <w:u w:val="none"/>
        </w:rPr>
        <w:t>”</w:t>
      </w:r>
    </w:p>
    <w:p w14:paraId="0D030E4F" w14:textId="77777777" w:rsidR="00161C1D" w:rsidRPr="00E9680D" w:rsidRDefault="00161C1D" w:rsidP="00047B12">
      <w:pPr>
        <w:spacing w:after="0" w:line="240" w:lineRule="auto"/>
        <w:jc w:val="center"/>
        <w:rPr>
          <w:rStyle w:val="Hyperlink"/>
          <w:rFonts w:ascii="Arial Black" w:hAnsi="Arial Black" w:cs="Arial"/>
          <w:color w:val="auto"/>
          <w:sz w:val="48"/>
          <w:szCs w:val="28"/>
          <w:u w:val="none"/>
        </w:rPr>
      </w:pPr>
      <w:r w:rsidRPr="00E9680D">
        <w:rPr>
          <w:rStyle w:val="Hyperlink"/>
          <w:rFonts w:ascii="Arial Black" w:hAnsi="Arial Black" w:cs="Arial"/>
          <w:color w:val="auto"/>
          <w:sz w:val="48"/>
          <w:szCs w:val="28"/>
          <w:u w:val="none"/>
        </w:rPr>
        <w:t>THE PEACH TREE</w:t>
      </w:r>
    </w:p>
    <w:p w14:paraId="49489CCE" w14:textId="77777777" w:rsidR="00161C1D" w:rsidRPr="00E9680D" w:rsidRDefault="00161C1D" w:rsidP="00E9680D">
      <w:pPr>
        <w:spacing w:after="0" w:line="276" w:lineRule="auto"/>
        <w:jc w:val="center"/>
        <w:rPr>
          <w:rStyle w:val="Hyperlink"/>
          <w:rFonts w:ascii="Arial Black" w:hAnsi="Arial Black" w:cs="Arial"/>
          <w:color w:val="auto"/>
          <w:sz w:val="36"/>
          <w:szCs w:val="28"/>
          <w:u w:val="none"/>
        </w:rPr>
      </w:pPr>
      <w:r w:rsidRPr="00E9680D">
        <w:rPr>
          <w:rStyle w:val="Hyperlink"/>
          <w:rFonts w:ascii="Arial Black" w:hAnsi="Arial Black" w:cs="Arial"/>
          <w:color w:val="auto"/>
          <w:sz w:val="36"/>
          <w:szCs w:val="28"/>
          <w:u w:val="none"/>
        </w:rPr>
        <w:t>Restaurant &amp; Pie House (mmm – Pie!)</w:t>
      </w:r>
    </w:p>
    <w:p w14:paraId="01B455D8" w14:textId="77777777" w:rsidR="00161C1D" w:rsidRDefault="00161C1D" w:rsidP="00E9680D">
      <w:pPr>
        <w:spacing w:after="0" w:line="276" w:lineRule="auto"/>
        <w:jc w:val="center"/>
        <w:rPr>
          <w:rStyle w:val="Hyperlink"/>
          <w:rFonts w:ascii="Arial" w:hAnsi="Arial" w:cs="Arial"/>
          <w:sz w:val="36"/>
          <w:szCs w:val="28"/>
          <w:u w:val="none"/>
        </w:rPr>
      </w:pPr>
      <w:r>
        <w:rPr>
          <w:rStyle w:val="Hyperlink"/>
          <w:rFonts w:ascii="Arial" w:hAnsi="Arial" w:cs="Arial"/>
          <w:sz w:val="36"/>
          <w:szCs w:val="28"/>
          <w:u w:val="none"/>
        </w:rPr>
        <w:t>6600 NE Hwy 99, Vancouver, WA 98665</w:t>
      </w:r>
    </w:p>
    <w:p w14:paraId="7E4DEC1F" w14:textId="77777777" w:rsidR="00047B12" w:rsidRPr="00E9680D" w:rsidRDefault="00E9680D" w:rsidP="00E9680D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E9680D">
        <w:rPr>
          <w:rStyle w:val="Hyperlink"/>
          <w:rFonts w:ascii="Times New Roman" w:hAnsi="Times New Roman" w:cs="Times New Roman"/>
          <w:i/>
          <w:sz w:val="36"/>
          <w:szCs w:val="28"/>
          <w:u w:val="none"/>
        </w:rPr>
        <w:t>(exactly 2.3 miles south of St John Lutheran Church)</w:t>
      </w:r>
    </w:p>
    <w:sectPr w:rsidR="00047B12" w:rsidRPr="00E9680D" w:rsidSect="00E9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CFA7" w14:textId="77777777" w:rsidR="00870EA3" w:rsidRDefault="00870EA3" w:rsidP="00B91463">
      <w:pPr>
        <w:spacing w:after="0" w:line="240" w:lineRule="auto"/>
      </w:pPr>
      <w:r>
        <w:separator/>
      </w:r>
    </w:p>
  </w:endnote>
  <w:endnote w:type="continuationSeparator" w:id="0">
    <w:p w14:paraId="053ED24F" w14:textId="77777777" w:rsidR="00870EA3" w:rsidRDefault="00870EA3" w:rsidP="00B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8F03" w14:textId="77777777" w:rsidR="00B91463" w:rsidRDefault="00B91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2A7F" w14:textId="77777777" w:rsidR="00B91463" w:rsidRDefault="00B91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0867" w14:textId="77777777" w:rsidR="00B91463" w:rsidRDefault="00B91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4D51" w14:textId="77777777" w:rsidR="00870EA3" w:rsidRDefault="00870EA3" w:rsidP="00B91463">
      <w:pPr>
        <w:spacing w:after="0" w:line="240" w:lineRule="auto"/>
      </w:pPr>
      <w:r>
        <w:separator/>
      </w:r>
    </w:p>
  </w:footnote>
  <w:footnote w:type="continuationSeparator" w:id="0">
    <w:p w14:paraId="3B9F477D" w14:textId="77777777" w:rsidR="00870EA3" w:rsidRDefault="00870EA3" w:rsidP="00B9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CC7F" w14:textId="77777777" w:rsidR="00B91463" w:rsidRDefault="00B91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A8B3" w14:textId="77777777" w:rsidR="00B91463" w:rsidRDefault="00B91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479CD" w14:textId="77777777" w:rsidR="00B91463" w:rsidRDefault="00B9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3D"/>
    <w:rsid w:val="0002354E"/>
    <w:rsid w:val="00047B12"/>
    <w:rsid w:val="00061551"/>
    <w:rsid w:val="000710DC"/>
    <w:rsid w:val="000729B1"/>
    <w:rsid w:val="000B49A5"/>
    <w:rsid w:val="000D61E0"/>
    <w:rsid w:val="000E7267"/>
    <w:rsid w:val="000F34A0"/>
    <w:rsid w:val="001269F9"/>
    <w:rsid w:val="00161C1D"/>
    <w:rsid w:val="001A3376"/>
    <w:rsid w:val="001E00EA"/>
    <w:rsid w:val="0021534D"/>
    <w:rsid w:val="002206F0"/>
    <w:rsid w:val="00220BAA"/>
    <w:rsid w:val="00226816"/>
    <w:rsid w:val="0025096A"/>
    <w:rsid w:val="00261F26"/>
    <w:rsid w:val="00277482"/>
    <w:rsid w:val="00291B0A"/>
    <w:rsid w:val="0029653A"/>
    <w:rsid w:val="002D553D"/>
    <w:rsid w:val="0030494B"/>
    <w:rsid w:val="00325965"/>
    <w:rsid w:val="0034511E"/>
    <w:rsid w:val="003726DA"/>
    <w:rsid w:val="003E02AF"/>
    <w:rsid w:val="00402E0D"/>
    <w:rsid w:val="00407C05"/>
    <w:rsid w:val="00412F5D"/>
    <w:rsid w:val="00426724"/>
    <w:rsid w:val="00440BC6"/>
    <w:rsid w:val="00442A10"/>
    <w:rsid w:val="004B172A"/>
    <w:rsid w:val="004C47E6"/>
    <w:rsid w:val="004D5389"/>
    <w:rsid w:val="004F4F97"/>
    <w:rsid w:val="00505149"/>
    <w:rsid w:val="0051058B"/>
    <w:rsid w:val="00522FC9"/>
    <w:rsid w:val="005577FC"/>
    <w:rsid w:val="00592F95"/>
    <w:rsid w:val="005A7CA7"/>
    <w:rsid w:val="005B0470"/>
    <w:rsid w:val="006462FD"/>
    <w:rsid w:val="00676506"/>
    <w:rsid w:val="006854A8"/>
    <w:rsid w:val="006923F5"/>
    <w:rsid w:val="006D5728"/>
    <w:rsid w:val="006F0DCE"/>
    <w:rsid w:val="006F50E0"/>
    <w:rsid w:val="00704D28"/>
    <w:rsid w:val="00752C29"/>
    <w:rsid w:val="00813A0A"/>
    <w:rsid w:val="00825B2C"/>
    <w:rsid w:val="00863652"/>
    <w:rsid w:val="00870EA3"/>
    <w:rsid w:val="008721AF"/>
    <w:rsid w:val="00885DD4"/>
    <w:rsid w:val="00887944"/>
    <w:rsid w:val="008A1A64"/>
    <w:rsid w:val="008B3572"/>
    <w:rsid w:val="008E612F"/>
    <w:rsid w:val="00957203"/>
    <w:rsid w:val="00966D10"/>
    <w:rsid w:val="009779AB"/>
    <w:rsid w:val="00982BBA"/>
    <w:rsid w:val="009E09D8"/>
    <w:rsid w:val="00A1104A"/>
    <w:rsid w:val="00A21A80"/>
    <w:rsid w:val="00A46F08"/>
    <w:rsid w:val="00A947EB"/>
    <w:rsid w:val="00AC789A"/>
    <w:rsid w:val="00AD203F"/>
    <w:rsid w:val="00AE0554"/>
    <w:rsid w:val="00B654F7"/>
    <w:rsid w:val="00B738C5"/>
    <w:rsid w:val="00B91463"/>
    <w:rsid w:val="00B93A80"/>
    <w:rsid w:val="00B954A5"/>
    <w:rsid w:val="00BA0ED6"/>
    <w:rsid w:val="00BC0196"/>
    <w:rsid w:val="00BD38BD"/>
    <w:rsid w:val="00BF6CFB"/>
    <w:rsid w:val="00C034AA"/>
    <w:rsid w:val="00C3673A"/>
    <w:rsid w:val="00C56A97"/>
    <w:rsid w:val="00D00EAD"/>
    <w:rsid w:val="00D307EB"/>
    <w:rsid w:val="00D408AD"/>
    <w:rsid w:val="00D5461D"/>
    <w:rsid w:val="00D63CDA"/>
    <w:rsid w:val="00D66D3E"/>
    <w:rsid w:val="00D673B2"/>
    <w:rsid w:val="00DA2B7D"/>
    <w:rsid w:val="00DB4D72"/>
    <w:rsid w:val="00DE16CF"/>
    <w:rsid w:val="00E01A2B"/>
    <w:rsid w:val="00E23950"/>
    <w:rsid w:val="00E270EA"/>
    <w:rsid w:val="00E31A95"/>
    <w:rsid w:val="00E872E1"/>
    <w:rsid w:val="00E9680D"/>
    <w:rsid w:val="00EB487A"/>
    <w:rsid w:val="00EC5FD4"/>
    <w:rsid w:val="00F50424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B0274"/>
  <w15:chartTrackingRefBased/>
  <w15:docId w15:val="{F49B80D8-58CD-4A8A-AB8D-36B2C2A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63"/>
  </w:style>
  <w:style w:type="paragraph" w:styleId="Footer">
    <w:name w:val="footer"/>
    <w:basedOn w:val="Normal"/>
    <w:link w:val="FooterChar"/>
    <w:uiPriority w:val="99"/>
    <w:unhideWhenUsed/>
    <w:rsid w:val="00B9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63"/>
  </w:style>
  <w:style w:type="character" w:styleId="Hyperlink">
    <w:name w:val="Hyperlink"/>
    <w:basedOn w:val="DefaultParagraphFont"/>
    <w:uiPriority w:val="99"/>
    <w:unhideWhenUsed/>
    <w:rsid w:val="003E0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VanAA-PC</cp:lastModifiedBy>
  <cp:revision>2</cp:revision>
  <cp:lastPrinted>2017-07-03T00:07:00Z</cp:lastPrinted>
  <dcterms:created xsi:type="dcterms:W3CDTF">2018-12-06T21:40:00Z</dcterms:created>
  <dcterms:modified xsi:type="dcterms:W3CDTF">2018-12-06T21:40:00Z</dcterms:modified>
</cp:coreProperties>
</file>